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A6A06" w14:textId="77777777" w:rsidR="000947FA" w:rsidRPr="00490BCC" w:rsidRDefault="000947FA" w:rsidP="000947FA">
      <w:pPr>
        <w:widowControl/>
        <w:jc w:val="left"/>
        <w:rPr>
          <w:rFonts w:ascii="仿宋" w:eastAsia="仿宋" w:hAnsi="仿宋"/>
          <w:color w:val="000000"/>
          <w:sz w:val="24"/>
          <w:szCs w:val="24"/>
        </w:rPr>
      </w:pPr>
      <w:r w:rsidRPr="00490BCC">
        <w:rPr>
          <w:rFonts w:ascii="仿宋" w:eastAsia="仿宋" w:hAnsi="仿宋"/>
          <w:color w:val="000000"/>
          <w:sz w:val="24"/>
          <w:szCs w:val="24"/>
        </w:rPr>
        <w:t>附件1</w:t>
      </w:r>
      <w:r w:rsidRPr="00490BCC">
        <w:rPr>
          <w:rFonts w:ascii="仿宋" w:eastAsia="仿宋" w:hAnsi="仿宋" w:hint="eastAsia"/>
          <w:color w:val="000000"/>
          <w:sz w:val="24"/>
          <w:szCs w:val="24"/>
        </w:rPr>
        <w:t>：</w:t>
      </w:r>
    </w:p>
    <w:p w14:paraId="36224BD6" w14:textId="77777777" w:rsidR="000947FA" w:rsidRPr="00490BCC" w:rsidRDefault="000947FA" w:rsidP="000947FA">
      <w:pPr>
        <w:jc w:val="center"/>
        <w:rPr>
          <w:rFonts w:ascii="华文中宋" w:eastAsia="华文中宋" w:hAnsi="华文中宋"/>
          <w:b/>
          <w:bCs/>
          <w:color w:val="000000"/>
          <w:sz w:val="30"/>
          <w:szCs w:val="30"/>
        </w:rPr>
      </w:pPr>
      <w:r w:rsidRPr="00490BCC">
        <w:rPr>
          <w:rFonts w:ascii="华文中宋" w:eastAsia="华文中宋" w:hAnsi="华文中宋"/>
          <w:b/>
          <w:bCs/>
          <w:color w:val="000000"/>
          <w:sz w:val="30"/>
          <w:szCs w:val="30"/>
        </w:rPr>
        <w:t>2022年东南大学优秀研究生党支部书记评选推荐表</w:t>
      </w:r>
    </w:p>
    <w:tbl>
      <w:tblPr>
        <w:tblStyle w:val="a7"/>
        <w:tblW w:w="0" w:type="auto"/>
        <w:tblLayout w:type="fixed"/>
        <w:tblCellMar>
          <w:top w:w="120" w:type="dxa"/>
          <w:left w:w="60" w:type="dxa"/>
          <w:bottom w:w="120" w:type="dxa"/>
          <w:right w:w="60" w:type="dxa"/>
        </w:tblCellMar>
        <w:tblLook w:val="04A0" w:firstRow="1" w:lastRow="0" w:firstColumn="1" w:lastColumn="0" w:noHBand="0" w:noVBand="1"/>
      </w:tblPr>
      <w:tblGrid>
        <w:gridCol w:w="1230"/>
        <w:gridCol w:w="1230"/>
        <w:gridCol w:w="1305"/>
        <w:gridCol w:w="1440"/>
        <w:gridCol w:w="1350"/>
        <w:gridCol w:w="2100"/>
      </w:tblGrid>
      <w:tr w:rsidR="000947FA" w:rsidRPr="00490BCC" w14:paraId="72317385" w14:textId="77777777" w:rsidTr="00543DB3">
        <w:trPr>
          <w:trHeight w:val="765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C41A8C" w14:textId="77777777" w:rsidR="000947FA" w:rsidRPr="00490BCC" w:rsidRDefault="000947FA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490BCC">
              <w:rPr>
                <w:rFonts w:ascii="仿宋" w:eastAsia="仿宋" w:hAnsi="仿宋"/>
                <w:color w:val="000000"/>
                <w:sz w:val="24"/>
                <w:szCs w:val="24"/>
              </w:rPr>
              <w:t>姓</w:t>
            </w:r>
            <w:r w:rsidRPr="00490BCC">
              <w:rPr>
                <w:rFonts w:ascii="宋体" w:eastAsia="宋体" w:hAnsi="宋体"/>
                <w:color w:val="000000"/>
                <w:sz w:val="24"/>
                <w:szCs w:val="24"/>
              </w:rPr>
              <w:t xml:space="preserve">   </w:t>
            </w:r>
            <w:r w:rsidRPr="00490BCC">
              <w:rPr>
                <w:rFonts w:ascii="仿宋" w:eastAsia="仿宋" w:hAnsi="仿宋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3B4379" w14:textId="77777777" w:rsidR="000947FA" w:rsidRPr="00490BCC" w:rsidRDefault="000947FA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987842" w14:textId="77777777" w:rsidR="000947FA" w:rsidRPr="00490BCC" w:rsidRDefault="000947FA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490BCC">
              <w:rPr>
                <w:rFonts w:ascii="仿宋" w:eastAsia="仿宋" w:hAnsi="仿宋"/>
                <w:color w:val="000000"/>
                <w:sz w:val="24"/>
                <w:szCs w:val="24"/>
              </w:rPr>
              <w:t>性</w:t>
            </w:r>
            <w:r w:rsidRPr="00490BCC">
              <w:rPr>
                <w:rFonts w:ascii="宋体" w:eastAsia="宋体" w:hAnsi="宋体"/>
                <w:color w:val="000000"/>
                <w:sz w:val="24"/>
                <w:szCs w:val="24"/>
              </w:rPr>
              <w:t xml:space="preserve">  </w:t>
            </w:r>
            <w:r w:rsidRPr="00490BCC">
              <w:rPr>
                <w:rFonts w:ascii="仿宋" w:eastAsia="仿宋" w:hAnsi="仿宋"/>
                <w:color w:val="000000"/>
                <w:sz w:val="24"/>
                <w:szCs w:val="24"/>
              </w:rPr>
              <w:t>别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4A6D1E" w14:textId="77777777" w:rsidR="000947FA" w:rsidRPr="00490BCC" w:rsidRDefault="000947FA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48FC87" w14:textId="77777777" w:rsidR="000947FA" w:rsidRPr="00490BCC" w:rsidRDefault="000947FA" w:rsidP="00543DB3">
            <w:pPr>
              <w:jc w:val="center"/>
              <w:rPr>
                <w:rFonts w:ascii="楷体_GB2312" w:eastAsia="楷体_GB2312" w:hAnsi="楷体_GB2312"/>
                <w:color w:val="000000"/>
                <w:sz w:val="24"/>
                <w:szCs w:val="24"/>
              </w:rPr>
            </w:pPr>
            <w:r w:rsidRPr="00490BCC">
              <w:rPr>
                <w:rFonts w:ascii="楷体_GB2312" w:eastAsia="楷体_GB2312" w:hAnsi="楷体_GB2312"/>
                <w:color w:val="000000"/>
                <w:sz w:val="24"/>
                <w:szCs w:val="24"/>
              </w:rPr>
              <w:t>所在院系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0C9EB6" w14:textId="77777777" w:rsidR="000947FA" w:rsidRPr="00490BCC" w:rsidRDefault="000947FA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0947FA" w:rsidRPr="00490BCC" w14:paraId="79F44591" w14:textId="77777777" w:rsidTr="00543DB3">
        <w:trPr>
          <w:trHeight w:val="765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29B97D" w14:textId="77777777" w:rsidR="000947FA" w:rsidRPr="00490BCC" w:rsidRDefault="000947FA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490BCC">
              <w:rPr>
                <w:rFonts w:ascii="仿宋" w:eastAsia="仿宋" w:hAnsi="仿宋"/>
                <w:color w:val="000000"/>
                <w:sz w:val="24"/>
                <w:szCs w:val="24"/>
              </w:rPr>
              <w:t>学</w:t>
            </w:r>
            <w:r w:rsidRPr="00490BCC">
              <w:rPr>
                <w:rFonts w:ascii="宋体" w:eastAsia="宋体" w:hAnsi="宋体"/>
                <w:color w:val="000000"/>
                <w:sz w:val="24"/>
                <w:szCs w:val="24"/>
              </w:rPr>
              <w:t xml:space="preserve">  </w:t>
            </w:r>
            <w:r w:rsidRPr="00490BCC">
              <w:rPr>
                <w:rFonts w:ascii="仿宋" w:eastAsia="仿宋" w:hAnsi="仿宋"/>
                <w:color w:val="000000"/>
                <w:sz w:val="24"/>
                <w:szCs w:val="24"/>
              </w:rPr>
              <w:t>号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BDDA22" w14:textId="77777777" w:rsidR="000947FA" w:rsidRPr="00490BCC" w:rsidRDefault="000947FA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662F94" w14:textId="77777777" w:rsidR="000947FA" w:rsidRPr="00490BCC" w:rsidRDefault="000947FA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490BCC">
              <w:rPr>
                <w:rFonts w:ascii="仿宋" w:eastAsia="仿宋" w:hAnsi="仿宋"/>
                <w:color w:val="000000"/>
                <w:sz w:val="24"/>
                <w:szCs w:val="24"/>
              </w:rPr>
              <w:t>入党时间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3C29D1" w14:textId="77777777" w:rsidR="000947FA" w:rsidRPr="00490BCC" w:rsidRDefault="000947FA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1D03E1" w14:textId="77777777" w:rsidR="000947FA" w:rsidRPr="00490BCC" w:rsidRDefault="000947FA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490BCC">
              <w:rPr>
                <w:rFonts w:ascii="仿宋" w:eastAsia="仿宋" w:hAnsi="仿宋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2A971F" w14:textId="77777777" w:rsidR="000947FA" w:rsidRPr="00490BCC" w:rsidRDefault="000947FA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0947FA" w:rsidRPr="00490BCC" w14:paraId="69314A76" w14:textId="77777777" w:rsidTr="00543DB3">
        <w:trPr>
          <w:trHeight w:val="720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1DCC8E" w14:textId="77777777" w:rsidR="000947FA" w:rsidRPr="00490BCC" w:rsidRDefault="000947FA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490BCC">
              <w:rPr>
                <w:rFonts w:ascii="仿宋" w:eastAsia="仿宋" w:hAnsi="仿宋"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25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3D273F" w14:textId="77777777" w:rsidR="000947FA" w:rsidRPr="00490BCC" w:rsidRDefault="000947FA" w:rsidP="00543DB3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490BCC">
              <w:rPr>
                <w:rFonts w:ascii="宋体" w:eastAsia="宋体" w:hAnsi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17768E" w14:textId="77777777" w:rsidR="000947FA" w:rsidRPr="00490BCC" w:rsidRDefault="000947FA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490BCC">
              <w:rPr>
                <w:rFonts w:ascii="仿宋" w:eastAsia="仿宋" w:hAnsi="仿宋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34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2BD0D2" w14:textId="77777777" w:rsidR="000947FA" w:rsidRPr="00490BCC" w:rsidRDefault="000947FA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10F6DAB7" w14:textId="77777777" w:rsidR="000947FA" w:rsidRPr="00490BCC" w:rsidRDefault="000947FA" w:rsidP="00543DB3">
            <w:pPr>
              <w:ind w:firstLineChars="150" w:firstLine="360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0947FA" w:rsidRPr="00490BCC" w14:paraId="6083DB16" w14:textId="77777777" w:rsidTr="00543DB3">
        <w:trPr>
          <w:trHeight w:val="2805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02829C" w14:textId="77777777" w:rsidR="000947FA" w:rsidRPr="00490BCC" w:rsidRDefault="000947FA" w:rsidP="00543DB3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490BCC">
              <w:rPr>
                <w:rFonts w:ascii="仿宋" w:eastAsia="仿宋" w:hAnsi="仿宋"/>
                <w:color w:val="000000"/>
                <w:sz w:val="24"/>
                <w:szCs w:val="24"/>
              </w:rPr>
              <w:t>主</w:t>
            </w:r>
            <w:r w:rsidRPr="00490BCC">
              <w:rPr>
                <w:rFonts w:ascii="宋体" w:eastAsia="宋体" w:hAnsi="宋体"/>
                <w:color w:val="000000"/>
                <w:sz w:val="24"/>
                <w:szCs w:val="24"/>
              </w:rPr>
              <w:t xml:space="preserve"> </w:t>
            </w:r>
          </w:p>
          <w:p w14:paraId="32596A2C" w14:textId="77777777" w:rsidR="000947FA" w:rsidRPr="00490BCC" w:rsidRDefault="000947FA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490BCC">
              <w:rPr>
                <w:rFonts w:ascii="仿宋" w:eastAsia="仿宋" w:hAnsi="仿宋"/>
                <w:color w:val="000000"/>
                <w:sz w:val="24"/>
                <w:szCs w:val="24"/>
              </w:rPr>
              <w:t>要</w:t>
            </w:r>
          </w:p>
          <w:p w14:paraId="2B4AE91C" w14:textId="77777777" w:rsidR="000947FA" w:rsidRPr="00490BCC" w:rsidRDefault="000947FA" w:rsidP="00543DB3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490BCC">
              <w:rPr>
                <w:rFonts w:ascii="仿宋" w:eastAsia="仿宋" w:hAnsi="仿宋"/>
                <w:color w:val="000000"/>
                <w:sz w:val="24"/>
                <w:szCs w:val="24"/>
              </w:rPr>
              <w:t>事</w:t>
            </w:r>
            <w:r w:rsidRPr="00490BCC">
              <w:rPr>
                <w:rFonts w:ascii="宋体" w:eastAsia="宋体" w:hAnsi="宋体"/>
                <w:color w:val="000000"/>
                <w:sz w:val="24"/>
                <w:szCs w:val="24"/>
              </w:rPr>
              <w:t xml:space="preserve"> </w:t>
            </w:r>
          </w:p>
          <w:p w14:paraId="73DDA9D1" w14:textId="77777777" w:rsidR="000947FA" w:rsidRPr="00490BCC" w:rsidRDefault="000947FA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proofErr w:type="gramStart"/>
            <w:r w:rsidRPr="00490BCC">
              <w:rPr>
                <w:rFonts w:ascii="仿宋" w:eastAsia="仿宋" w:hAnsi="仿宋"/>
                <w:color w:val="000000"/>
                <w:sz w:val="24"/>
                <w:szCs w:val="24"/>
              </w:rPr>
              <w:t>迹</w:t>
            </w:r>
            <w:proofErr w:type="gramEnd"/>
          </w:p>
          <w:p w14:paraId="19C89E2E" w14:textId="77777777" w:rsidR="000947FA" w:rsidRPr="00490BCC" w:rsidRDefault="000947FA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490BCC">
              <w:rPr>
                <w:rFonts w:ascii="仿宋" w:eastAsia="仿宋" w:hAnsi="仿宋"/>
                <w:color w:val="000000"/>
                <w:sz w:val="24"/>
                <w:szCs w:val="24"/>
              </w:rPr>
              <w:t>简</w:t>
            </w:r>
          </w:p>
          <w:p w14:paraId="406909E0" w14:textId="77777777" w:rsidR="000947FA" w:rsidRPr="00490BCC" w:rsidRDefault="000947FA" w:rsidP="00543DB3">
            <w:pPr>
              <w:ind w:firstLineChars="100" w:firstLine="240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490BCC">
              <w:rPr>
                <w:rFonts w:ascii="宋体" w:eastAsia="宋体" w:hAnsi="宋体"/>
                <w:color w:val="000000"/>
                <w:sz w:val="24"/>
                <w:szCs w:val="24"/>
              </w:rPr>
              <w:t xml:space="preserve"> </w:t>
            </w:r>
            <w:r w:rsidRPr="00490BCC">
              <w:rPr>
                <w:rFonts w:ascii="宋体" w:eastAsia="宋体" w:hAnsi="宋体"/>
                <w:color w:val="000000"/>
              </w:rPr>
              <w:t xml:space="preserve"> </w:t>
            </w:r>
            <w:proofErr w:type="gramStart"/>
            <w:r w:rsidRPr="00490BCC">
              <w:rPr>
                <w:rFonts w:ascii="仿宋" w:eastAsia="仿宋" w:hAnsi="仿宋"/>
                <w:color w:val="000000"/>
                <w:sz w:val="24"/>
                <w:szCs w:val="24"/>
              </w:rPr>
              <w:t>介</w:t>
            </w:r>
            <w:proofErr w:type="gramEnd"/>
          </w:p>
        </w:tc>
        <w:tc>
          <w:tcPr>
            <w:tcW w:w="7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ACB4F0" w14:textId="77777777" w:rsidR="000947FA" w:rsidRPr="00490BCC" w:rsidRDefault="000947FA" w:rsidP="00543DB3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490BCC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（1000字以内）</w:t>
            </w:r>
          </w:p>
          <w:p w14:paraId="34A61781" w14:textId="77777777" w:rsidR="000947FA" w:rsidRPr="00490BCC" w:rsidRDefault="000947FA" w:rsidP="00543DB3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62E0922B" w14:textId="77777777" w:rsidR="000947FA" w:rsidRPr="00490BCC" w:rsidRDefault="000947FA" w:rsidP="00543DB3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5C546172" w14:textId="77777777" w:rsidR="000947FA" w:rsidRPr="00490BCC" w:rsidRDefault="000947FA" w:rsidP="00543DB3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2C2B4CD9" w14:textId="77777777" w:rsidR="000947FA" w:rsidRPr="00490BCC" w:rsidRDefault="000947FA" w:rsidP="00543DB3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142FF308" w14:textId="77777777" w:rsidR="000947FA" w:rsidRPr="00490BCC" w:rsidRDefault="000947FA" w:rsidP="00543DB3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0E8B375A" w14:textId="77777777" w:rsidR="000947FA" w:rsidRPr="00490BCC" w:rsidRDefault="000947FA" w:rsidP="00543DB3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0DD72914" w14:textId="77777777" w:rsidR="000947FA" w:rsidRPr="00490BCC" w:rsidRDefault="000947FA" w:rsidP="00543DB3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124F8C48" w14:textId="77777777" w:rsidR="000947FA" w:rsidRPr="00490BCC" w:rsidRDefault="000947FA" w:rsidP="00543DB3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10C5597C" w14:textId="77777777" w:rsidR="000947FA" w:rsidRPr="00490BCC" w:rsidRDefault="000947FA" w:rsidP="00543DB3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7E06ADC7" w14:textId="77777777" w:rsidR="000947FA" w:rsidRPr="00490BCC" w:rsidRDefault="000947FA" w:rsidP="00543DB3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6145B349" w14:textId="77777777" w:rsidR="000947FA" w:rsidRPr="00490BCC" w:rsidRDefault="000947FA" w:rsidP="00543DB3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49FBEB6F" w14:textId="77777777" w:rsidR="000947FA" w:rsidRPr="00490BCC" w:rsidRDefault="000947FA" w:rsidP="00543DB3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0947FA" w:rsidRPr="00490BCC" w14:paraId="031826B9" w14:textId="77777777" w:rsidTr="00543DB3">
        <w:trPr>
          <w:trHeight w:val="2385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78CC0F" w14:textId="77777777" w:rsidR="000947FA" w:rsidRPr="00490BCC" w:rsidRDefault="000947FA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490BCC">
              <w:rPr>
                <w:rFonts w:ascii="仿宋" w:eastAsia="仿宋" w:hAnsi="仿宋"/>
                <w:color w:val="000000"/>
                <w:sz w:val="24"/>
                <w:szCs w:val="24"/>
              </w:rPr>
              <w:t>获</w:t>
            </w:r>
          </w:p>
          <w:p w14:paraId="5E3938F5" w14:textId="77777777" w:rsidR="000947FA" w:rsidRPr="00490BCC" w:rsidRDefault="000947FA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490BCC">
              <w:rPr>
                <w:rFonts w:ascii="仿宋" w:eastAsia="仿宋" w:hAnsi="仿宋"/>
                <w:color w:val="000000"/>
                <w:sz w:val="24"/>
                <w:szCs w:val="24"/>
              </w:rPr>
              <w:t>得</w:t>
            </w:r>
          </w:p>
          <w:p w14:paraId="544B0337" w14:textId="77777777" w:rsidR="000947FA" w:rsidRPr="00490BCC" w:rsidRDefault="000947FA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490BCC">
              <w:rPr>
                <w:rFonts w:ascii="仿宋" w:eastAsia="仿宋" w:hAnsi="仿宋"/>
                <w:color w:val="000000"/>
                <w:sz w:val="24"/>
                <w:szCs w:val="24"/>
              </w:rPr>
              <w:t>奖</w:t>
            </w:r>
          </w:p>
          <w:p w14:paraId="5CC74A9E" w14:textId="77777777" w:rsidR="000947FA" w:rsidRPr="00490BCC" w:rsidRDefault="000947FA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proofErr w:type="gramStart"/>
            <w:r w:rsidRPr="00490BCC">
              <w:rPr>
                <w:rFonts w:ascii="仿宋" w:eastAsia="仿宋" w:hAnsi="仿宋"/>
                <w:color w:val="000000"/>
                <w:sz w:val="24"/>
                <w:szCs w:val="24"/>
              </w:rPr>
              <w:t>励</w:t>
            </w:r>
            <w:proofErr w:type="gramEnd"/>
          </w:p>
          <w:p w14:paraId="64866FFB" w14:textId="77777777" w:rsidR="000947FA" w:rsidRPr="00490BCC" w:rsidRDefault="000947FA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490BCC">
              <w:rPr>
                <w:rFonts w:ascii="仿宋" w:eastAsia="仿宋" w:hAnsi="仿宋"/>
                <w:color w:val="000000"/>
                <w:sz w:val="24"/>
                <w:szCs w:val="24"/>
              </w:rPr>
              <w:t>情</w:t>
            </w:r>
          </w:p>
          <w:p w14:paraId="1482CF32" w14:textId="77777777" w:rsidR="000947FA" w:rsidRPr="00490BCC" w:rsidRDefault="000947FA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proofErr w:type="gramStart"/>
            <w:r w:rsidRPr="00490BCC">
              <w:rPr>
                <w:rFonts w:ascii="仿宋" w:eastAsia="仿宋" w:hAnsi="仿宋"/>
                <w:color w:val="000000"/>
                <w:sz w:val="24"/>
                <w:szCs w:val="24"/>
              </w:rPr>
              <w:t>况</w:t>
            </w:r>
            <w:proofErr w:type="gramEnd"/>
          </w:p>
          <w:p w14:paraId="795370ED" w14:textId="77777777" w:rsidR="000947FA" w:rsidRPr="00490BCC" w:rsidRDefault="000947FA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7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0240B" w14:textId="77777777" w:rsidR="000947FA" w:rsidRPr="00490BCC" w:rsidRDefault="000947FA" w:rsidP="00543DB3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19137BDC" w14:textId="77777777" w:rsidR="000947FA" w:rsidRPr="00490BCC" w:rsidRDefault="000947FA" w:rsidP="00543DB3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1B8373CD" w14:textId="77777777" w:rsidR="000947FA" w:rsidRPr="00490BCC" w:rsidRDefault="000947FA" w:rsidP="00543DB3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1CFE40E3" w14:textId="77777777" w:rsidR="000947FA" w:rsidRPr="00490BCC" w:rsidRDefault="000947FA" w:rsidP="00543DB3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610C0DE5" w14:textId="77777777" w:rsidR="000947FA" w:rsidRPr="00490BCC" w:rsidRDefault="000947FA" w:rsidP="00543DB3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267DE455" w14:textId="77777777" w:rsidR="000947FA" w:rsidRPr="00490BCC" w:rsidRDefault="000947FA" w:rsidP="00543DB3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46AD5810" w14:textId="77777777" w:rsidR="000947FA" w:rsidRPr="00490BCC" w:rsidRDefault="000947FA" w:rsidP="00543DB3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0947FA" w:rsidRPr="00490BCC" w14:paraId="5793A523" w14:textId="77777777" w:rsidTr="00543DB3">
        <w:trPr>
          <w:trHeight w:val="1530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923091" w14:textId="77777777" w:rsidR="000947FA" w:rsidRPr="00490BCC" w:rsidRDefault="000947FA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490BCC">
              <w:rPr>
                <w:rFonts w:ascii="仿宋" w:eastAsia="仿宋" w:hAnsi="仿宋"/>
                <w:color w:val="000000"/>
                <w:sz w:val="24"/>
                <w:szCs w:val="24"/>
              </w:rPr>
              <w:t>支部推荐意见</w:t>
            </w:r>
          </w:p>
        </w:tc>
        <w:tc>
          <w:tcPr>
            <w:tcW w:w="7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35E0EB6" w14:textId="77777777" w:rsidR="000947FA" w:rsidRPr="00490BCC" w:rsidRDefault="000947FA" w:rsidP="00543DB3">
            <w:pPr>
              <w:jc w:val="righ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1A67130B" w14:textId="77777777" w:rsidR="000947FA" w:rsidRPr="00490BCC" w:rsidRDefault="000947FA" w:rsidP="00543DB3">
            <w:pPr>
              <w:jc w:val="righ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7F5245F0" w14:textId="77777777" w:rsidR="000947FA" w:rsidRPr="00490BCC" w:rsidRDefault="000947FA" w:rsidP="00543DB3">
            <w:pPr>
              <w:jc w:val="righ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12520A31" w14:textId="77777777" w:rsidR="000947FA" w:rsidRPr="00490BCC" w:rsidRDefault="000947FA" w:rsidP="00543DB3">
            <w:pPr>
              <w:jc w:val="righ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705DB2F8" w14:textId="77777777" w:rsidR="000947FA" w:rsidRPr="00490BCC" w:rsidRDefault="000947FA" w:rsidP="00543DB3">
            <w:pPr>
              <w:jc w:val="righ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55A7C4A3" w14:textId="77777777" w:rsidR="000947FA" w:rsidRPr="00490BCC" w:rsidRDefault="000947FA" w:rsidP="00543DB3">
            <w:pPr>
              <w:jc w:val="righ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490BCC">
              <w:rPr>
                <w:rFonts w:ascii="宋体" w:eastAsia="宋体" w:hAnsi="宋体"/>
                <w:color w:val="000000"/>
                <w:sz w:val="24"/>
                <w:szCs w:val="24"/>
              </w:rPr>
              <w:t xml:space="preserve">                          </w:t>
            </w:r>
          </w:p>
          <w:p w14:paraId="202F7476" w14:textId="77777777" w:rsidR="000947FA" w:rsidRPr="00490BCC" w:rsidRDefault="000947FA" w:rsidP="00543DB3">
            <w:pPr>
              <w:jc w:val="right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490BCC">
              <w:rPr>
                <w:rFonts w:ascii="仿宋" w:eastAsia="仿宋" w:hAnsi="仿宋"/>
                <w:color w:val="000000"/>
                <w:sz w:val="24"/>
                <w:szCs w:val="24"/>
              </w:rPr>
              <w:t>支委签字：       2022年  月  日</w:t>
            </w:r>
          </w:p>
        </w:tc>
      </w:tr>
      <w:tr w:rsidR="000947FA" w:rsidRPr="00490BCC" w14:paraId="79DF121E" w14:textId="77777777" w:rsidTr="00543DB3">
        <w:trPr>
          <w:trHeight w:val="1665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331A7D" w14:textId="77777777" w:rsidR="000947FA" w:rsidRPr="00490BCC" w:rsidRDefault="000947FA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490BCC">
              <w:rPr>
                <w:rFonts w:ascii="仿宋" w:eastAsia="仿宋" w:hAnsi="仿宋"/>
                <w:color w:val="000000"/>
                <w:sz w:val="24"/>
                <w:szCs w:val="24"/>
              </w:rPr>
              <w:lastRenderedPageBreak/>
              <w:t>所在单位党委</w:t>
            </w:r>
            <w:r w:rsidRPr="00490BCC">
              <w:rPr>
                <w:rFonts w:ascii="宋体" w:eastAsia="宋体" w:hAnsi="宋体"/>
                <w:color w:val="000000"/>
                <w:sz w:val="24"/>
                <w:szCs w:val="24"/>
              </w:rPr>
              <w:t>/</w:t>
            </w:r>
            <w:r w:rsidRPr="00490BCC">
              <w:rPr>
                <w:rFonts w:ascii="仿宋" w:eastAsia="仿宋" w:hAnsi="仿宋"/>
                <w:color w:val="000000"/>
                <w:sz w:val="24"/>
                <w:szCs w:val="24"/>
              </w:rPr>
              <w:t>总支</w:t>
            </w:r>
          </w:p>
          <w:p w14:paraId="018C0109" w14:textId="77777777" w:rsidR="000947FA" w:rsidRPr="00490BCC" w:rsidRDefault="000947FA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490BCC">
              <w:rPr>
                <w:rFonts w:ascii="仿宋" w:eastAsia="仿宋" w:hAnsi="仿宋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7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105EA7" w14:textId="77777777" w:rsidR="000947FA" w:rsidRPr="00490BCC" w:rsidRDefault="000947FA" w:rsidP="00543DB3">
            <w:pPr>
              <w:jc w:val="righ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560C2933" w14:textId="77777777" w:rsidR="000947FA" w:rsidRPr="00490BCC" w:rsidRDefault="000947FA" w:rsidP="00543DB3">
            <w:pPr>
              <w:ind w:right="480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2B956A90" w14:textId="77777777" w:rsidR="000947FA" w:rsidRPr="00490BCC" w:rsidRDefault="000947FA" w:rsidP="00543DB3">
            <w:pPr>
              <w:ind w:right="480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1E25D268" w14:textId="77777777" w:rsidR="000947FA" w:rsidRPr="00490BCC" w:rsidRDefault="000947FA" w:rsidP="00543DB3">
            <w:pPr>
              <w:ind w:right="480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2C05AD2F" w14:textId="77777777" w:rsidR="000947FA" w:rsidRPr="00490BCC" w:rsidRDefault="000947FA" w:rsidP="00543DB3">
            <w:pPr>
              <w:ind w:right="480" w:firstLineChars="1400" w:firstLine="3360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70D1AFE6" w14:textId="77777777" w:rsidR="000947FA" w:rsidRPr="00490BCC" w:rsidRDefault="000947FA" w:rsidP="00543DB3">
            <w:pPr>
              <w:ind w:right="480" w:firstLineChars="1250" w:firstLine="3000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490BCC">
              <w:rPr>
                <w:rFonts w:ascii="仿宋" w:eastAsia="仿宋" w:hAnsi="仿宋"/>
                <w:color w:val="000000"/>
                <w:sz w:val="24"/>
                <w:szCs w:val="24"/>
              </w:rPr>
              <w:t>院（系）党委</w:t>
            </w:r>
            <w:r w:rsidRPr="00490BCC">
              <w:rPr>
                <w:rFonts w:ascii="宋体" w:eastAsia="宋体" w:hAnsi="宋体"/>
                <w:color w:val="000000"/>
                <w:sz w:val="24"/>
                <w:szCs w:val="24"/>
              </w:rPr>
              <w:t>/</w:t>
            </w:r>
            <w:r w:rsidRPr="00490BCC">
              <w:rPr>
                <w:rFonts w:ascii="仿宋" w:eastAsia="仿宋" w:hAnsi="仿宋"/>
                <w:color w:val="000000"/>
                <w:sz w:val="24"/>
                <w:szCs w:val="24"/>
              </w:rPr>
              <w:t>总支书记签字：</w:t>
            </w:r>
          </w:p>
          <w:p w14:paraId="375603DD" w14:textId="77777777" w:rsidR="000947FA" w:rsidRPr="00490BCC" w:rsidRDefault="000947FA" w:rsidP="00543DB3">
            <w:pPr>
              <w:jc w:val="right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490BCC">
              <w:rPr>
                <w:rFonts w:ascii="仿宋" w:eastAsia="仿宋" w:hAnsi="仿宋"/>
                <w:color w:val="000000"/>
                <w:sz w:val="24"/>
                <w:szCs w:val="24"/>
              </w:rPr>
              <w:t>（盖章）          2022年  月  日</w:t>
            </w:r>
          </w:p>
        </w:tc>
      </w:tr>
      <w:tr w:rsidR="000947FA" w:rsidRPr="00490BCC" w14:paraId="783452EC" w14:textId="77777777" w:rsidTr="00543DB3">
        <w:trPr>
          <w:trHeight w:val="1560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C70B1F" w14:textId="77777777" w:rsidR="000947FA" w:rsidRPr="00490BCC" w:rsidRDefault="000947FA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490BCC">
              <w:rPr>
                <w:rFonts w:ascii="仿宋" w:eastAsia="仿宋" w:hAnsi="仿宋"/>
                <w:color w:val="000000"/>
                <w:sz w:val="24"/>
                <w:szCs w:val="24"/>
              </w:rPr>
              <w:t>学校</w:t>
            </w:r>
          </w:p>
          <w:p w14:paraId="580298C6" w14:textId="77777777" w:rsidR="000947FA" w:rsidRPr="00490BCC" w:rsidRDefault="000947FA" w:rsidP="00543DB3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490BCC">
              <w:rPr>
                <w:rFonts w:ascii="仿宋" w:eastAsia="仿宋" w:hAnsi="仿宋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7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ABCF26" w14:textId="77777777" w:rsidR="000947FA" w:rsidRPr="00490BCC" w:rsidRDefault="000947FA" w:rsidP="00543DB3">
            <w:pPr>
              <w:jc w:val="righ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3836E23C" w14:textId="77777777" w:rsidR="000947FA" w:rsidRPr="00490BCC" w:rsidRDefault="000947FA" w:rsidP="00543DB3">
            <w:pPr>
              <w:ind w:firstLineChars="750" w:firstLine="1800"/>
              <w:jc w:val="righ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2C91F456" w14:textId="77777777" w:rsidR="000947FA" w:rsidRPr="00490BCC" w:rsidRDefault="000947FA" w:rsidP="00543DB3">
            <w:pPr>
              <w:ind w:firstLineChars="750" w:firstLine="1800"/>
              <w:jc w:val="righ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7657473A" w14:textId="77777777" w:rsidR="000947FA" w:rsidRPr="00490BCC" w:rsidRDefault="000947FA" w:rsidP="00543DB3">
            <w:pPr>
              <w:ind w:firstLineChars="750" w:firstLine="1800"/>
              <w:jc w:val="righ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0D5480EC" w14:textId="77777777" w:rsidR="000947FA" w:rsidRPr="00490BCC" w:rsidRDefault="000947FA" w:rsidP="00543DB3">
            <w:pPr>
              <w:ind w:right="480" w:firstLineChars="1200" w:firstLine="2880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490BCC">
              <w:rPr>
                <w:rFonts w:ascii="仿宋" w:eastAsia="仿宋" w:hAnsi="仿宋"/>
                <w:color w:val="000000"/>
                <w:sz w:val="24"/>
                <w:szCs w:val="24"/>
              </w:rPr>
              <w:t>党委</w:t>
            </w:r>
            <w:proofErr w:type="gramStart"/>
            <w:r w:rsidRPr="00490BCC">
              <w:rPr>
                <w:rFonts w:ascii="仿宋" w:eastAsia="仿宋" w:hAnsi="仿宋"/>
                <w:color w:val="000000"/>
                <w:sz w:val="24"/>
                <w:szCs w:val="24"/>
              </w:rPr>
              <w:t>研</w:t>
            </w:r>
            <w:proofErr w:type="gramEnd"/>
            <w:r w:rsidRPr="00490BCC">
              <w:rPr>
                <w:rFonts w:ascii="仿宋" w:eastAsia="仿宋" w:hAnsi="仿宋"/>
                <w:color w:val="000000"/>
                <w:sz w:val="24"/>
                <w:szCs w:val="24"/>
              </w:rPr>
              <w:t>工部负责人签字：</w:t>
            </w:r>
          </w:p>
          <w:p w14:paraId="7DE29328" w14:textId="77777777" w:rsidR="000947FA" w:rsidRPr="00490BCC" w:rsidRDefault="000947FA" w:rsidP="00543DB3">
            <w:pPr>
              <w:ind w:firstLineChars="750" w:firstLine="1800"/>
              <w:jc w:val="right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490BCC">
              <w:rPr>
                <w:rFonts w:ascii="仿宋" w:eastAsia="仿宋" w:hAnsi="仿宋"/>
                <w:color w:val="000000"/>
                <w:sz w:val="24"/>
                <w:szCs w:val="24"/>
              </w:rPr>
              <w:t>（盖章）          2022年  月  日</w:t>
            </w:r>
          </w:p>
        </w:tc>
      </w:tr>
    </w:tbl>
    <w:p w14:paraId="0A5E2F6F" w14:textId="77777777" w:rsidR="000947FA" w:rsidRPr="00490BCC" w:rsidRDefault="000947FA" w:rsidP="000947FA">
      <w:pPr>
        <w:rPr>
          <w:rFonts w:ascii="华文中宋" w:eastAsia="华文中宋" w:hAnsi="华文中宋"/>
          <w:b/>
          <w:bCs/>
          <w:color w:val="000000"/>
          <w:sz w:val="30"/>
          <w:szCs w:val="30"/>
        </w:rPr>
      </w:pPr>
      <w:r w:rsidRPr="00490BCC">
        <w:rPr>
          <w:rFonts w:ascii="楷体_GB2312" w:eastAsia="楷体_GB2312" w:hAnsi="楷体_GB2312"/>
          <w:color w:val="000000"/>
          <w:sz w:val="24"/>
          <w:szCs w:val="24"/>
        </w:rPr>
        <w:t>（此表A4纸正反两面打印，请另外附页提供1500字</w:t>
      </w:r>
      <w:r w:rsidRPr="00490BCC">
        <w:rPr>
          <w:rFonts w:ascii="楷体_GB2312" w:eastAsia="楷体_GB2312" w:hAnsi="楷体_GB2312" w:hint="eastAsia"/>
          <w:color w:val="000000"/>
          <w:sz w:val="24"/>
          <w:szCs w:val="24"/>
        </w:rPr>
        <w:t>以上的</w:t>
      </w:r>
      <w:r w:rsidRPr="00490BCC">
        <w:rPr>
          <w:rFonts w:ascii="楷体_GB2312" w:eastAsia="楷体_GB2312" w:hAnsi="楷体_GB2312"/>
          <w:color w:val="000000"/>
          <w:sz w:val="24"/>
          <w:szCs w:val="24"/>
        </w:rPr>
        <w:t>详细事迹材料）</w:t>
      </w:r>
      <w:r w:rsidRPr="00490BCC">
        <w:rPr>
          <w:rFonts w:ascii="华文中宋" w:eastAsia="华文中宋" w:hAnsi="华文中宋"/>
          <w:b/>
          <w:bCs/>
          <w:color w:val="000000"/>
          <w:sz w:val="30"/>
          <w:szCs w:val="30"/>
        </w:rPr>
        <w:t xml:space="preserve"> </w:t>
      </w:r>
    </w:p>
    <w:p w14:paraId="16D7225F" w14:textId="77777777" w:rsidR="00B55B3D" w:rsidRPr="000947FA" w:rsidRDefault="00B55B3D"/>
    <w:sectPr w:rsidR="00B55B3D" w:rsidRPr="000947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6C2F5" w14:textId="77777777" w:rsidR="002153B5" w:rsidRDefault="002153B5" w:rsidP="000947FA">
      <w:r>
        <w:separator/>
      </w:r>
    </w:p>
  </w:endnote>
  <w:endnote w:type="continuationSeparator" w:id="0">
    <w:p w14:paraId="084634A8" w14:textId="77777777" w:rsidR="002153B5" w:rsidRDefault="002153B5" w:rsidP="00094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7CDF8" w14:textId="77777777" w:rsidR="002153B5" w:rsidRDefault="002153B5" w:rsidP="000947FA">
      <w:r>
        <w:separator/>
      </w:r>
    </w:p>
  </w:footnote>
  <w:footnote w:type="continuationSeparator" w:id="0">
    <w:p w14:paraId="0CE6025C" w14:textId="77777777" w:rsidR="002153B5" w:rsidRDefault="002153B5" w:rsidP="000947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4D1639"/>
    <w:rsid w:val="000947FA"/>
    <w:rsid w:val="002153B5"/>
    <w:rsid w:val="004D1639"/>
    <w:rsid w:val="00B5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7B89508-FE07-472D-9083-06B7B807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47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47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947F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947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947FA"/>
    <w:rPr>
      <w:sz w:val="18"/>
      <w:szCs w:val="18"/>
    </w:rPr>
  </w:style>
  <w:style w:type="table" w:styleId="a7">
    <w:name w:val="Table Grid"/>
    <w:basedOn w:val="a1"/>
    <w:uiPriority w:val="59"/>
    <w:qFormat/>
    <w:rsid w:val="000947FA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575111462@qq.com</dc:creator>
  <cp:keywords/>
  <dc:description/>
  <cp:lastModifiedBy>575111462@qq.com</cp:lastModifiedBy>
  <cp:revision>2</cp:revision>
  <dcterms:created xsi:type="dcterms:W3CDTF">2022-04-11T08:32:00Z</dcterms:created>
  <dcterms:modified xsi:type="dcterms:W3CDTF">2022-04-11T08:33:00Z</dcterms:modified>
</cp:coreProperties>
</file>